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F7785" w:rsidR="00061896" w:rsidRPr="005F4693" w:rsidRDefault="00882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64CB6" w:rsidR="00061896" w:rsidRPr="00E407AC" w:rsidRDefault="00882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33D1" w:rsidR="00FC15B4" w:rsidRPr="00D11D17" w:rsidRDefault="008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56D" w:rsidR="00FC15B4" w:rsidRPr="00D11D17" w:rsidRDefault="008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650" w:rsidR="00FC15B4" w:rsidRPr="00D11D17" w:rsidRDefault="008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D37" w:rsidR="00FC15B4" w:rsidRPr="00D11D17" w:rsidRDefault="008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F10" w:rsidR="00FC15B4" w:rsidRPr="00D11D17" w:rsidRDefault="008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39E2" w:rsidR="00FC15B4" w:rsidRPr="00D11D17" w:rsidRDefault="008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BF4" w:rsidR="00FC15B4" w:rsidRPr="00D11D17" w:rsidRDefault="008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1CF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C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F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7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3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9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2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9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AE6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C8C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140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4ACF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113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0A1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0FC0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C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3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2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6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4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8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8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222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C8A6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8580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DEA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2D6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4B8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777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4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4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103FE" w:rsidR="00DE76F3" w:rsidRPr="0026478E" w:rsidRDefault="0088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F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1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5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AA6F4" w:rsidR="00DE76F3" w:rsidRPr="0026478E" w:rsidRDefault="0088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E95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932F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788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7FE2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6DE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BD0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E96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D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E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3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2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0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2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4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EC0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3A5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A7F0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88C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366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FF7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E75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6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97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E5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0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8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FB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2F3D02" w:rsidR="00DE76F3" w:rsidRPr="0026478E" w:rsidRDefault="0088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CC3A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1813" w:rsidR="009A6C64" w:rsidRPr="00C2583D" w:rsidRDefault="008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F2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4B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D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38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D5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E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A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4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24B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