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5348B" w:rsidR="00061896" w:rsidRPr="005F4693" w:rsidRDefault="006E6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2D6A3" w:rsidR="00061896" w:rsidRPr="00E407AC" w:rsidRDefault="006E6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C77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37E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A63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743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3AE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4A9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95E" w:rsidR="00FC15B4" w:rsidRPr="00D11D17" w:rsidRDefault="006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DEA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4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4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9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2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C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D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F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723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C1D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C26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A63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099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6A6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B6E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0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C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D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0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0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2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B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05D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A1A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054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9B0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E24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F7B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D91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3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2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E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6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3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F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F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8FE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ADD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700A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538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651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93B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609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8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E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D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3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A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6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E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9BC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EBD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457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F25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7BE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6D3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80B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6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2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9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01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B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F9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BE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92B9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8569" w:rsidR="009A6C64" w:rsidRPr="00C2583D" w:rsidRDefault="006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89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1D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0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26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91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D7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7C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7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