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85DFE" w:rsidR="00061896" w:rsidRPr="005F4693" w:rsidRDefault="00280B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DA93C" w:rsidR="00061896" w:rsidRPr="00E407AC" w:rsidRDefault="00280B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B19D" w:rsidR="00FC15B4" w:rsidRPr="00D11D17" w:rsidRDefault="0028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E31" w:rsidR="00FC15B4" w:rsidRPr="00D11D17" w:rsidRDefault="0028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EB71" w:rsidR="00FC15B4" w:rsidRPr="00D11D17" w:rsidRDefault="0028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6E14" w:rsidR="00FC15B4" w:rsidRPr="00D11D17" w:rsidRDefault="0028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D28" w:rsidR="00FC15B4" w:rsidRPr="00D11D17" w:rsidRDefault="0028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C770" w:rsidR="00FC15B4" w:rsidRPr="00D11D17" w:rsidRDefault="0028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9057" w:rsidR="00FC15B4" w:rsidRPr="00D11D17" w:rsidRDefault="0028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82C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A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B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2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1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0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D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1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093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D47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A8C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F1B9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DB9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280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5AD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A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9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E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3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4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6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2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6E72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96BC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0E71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EC51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8657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FFA1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5218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C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8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8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3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0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6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11921" w:rsidR="00DE76F3" w:rsidRPr="0026478E" w:rsidRDefault="00280B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F43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FAA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FD2B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C8E6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3FF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BDA8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164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0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3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C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F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4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D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F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DCC5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B12C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F0CA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4EBD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3F3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0B28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59AB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96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8F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60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D8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BB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D3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61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A7CA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CA61" w:rsidR="009A6C64" w:rsidRPr="00C2583D" w:rsidRDefault="0028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8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AB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C1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56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25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64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9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B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B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