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0FFC2" w:rsidR="00061896" w:rsidRPr="005F4693" w:rsidRDefault="00BE6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3D7E0" w:rsidR="00061896" w:rsidRPr="00E407AC" w:rsidRDefault="00BE6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2F6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B53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2E4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5CD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DE6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9B05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047" w:rsidR="00FC15B4" w:rsidRPr="00D11D17" w:rsidRDefault="00B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B8C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5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3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9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5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0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3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308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E1EE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F99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EE9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FA5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1874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2E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7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9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2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1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4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B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C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E13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7FC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43A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AB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5F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39F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BAE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B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9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5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E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E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E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7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9A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80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C303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940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F3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33C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D30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4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3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0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4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FAD3F" w:rsidR="00DE76F3" w:rsidRPr="0026478E" w:rsidRDefault="00BE6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B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F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733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2AE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A77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4EC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FC9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6F9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BC7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2D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E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1A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A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8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79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7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058B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5DFC" w:rsidR="009A6C64" w:rsidRPr="00C2583D" w:rsidRDefault="00B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4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F5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C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A7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4D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2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17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3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6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