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D90DB" w:rsidR="00061896" w:rsidRPr="005F4693" w:rsidRDefault="00CE5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554BC" w:rsidR="00061896" w:rsidRPr="00E407AC" w:rsidRDefault="00CE5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198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CFF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2DA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7BC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840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841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244" w:rsidR="00FC15B4" w:rsidRPr="00D11D17" w:rsidRDefault="00C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E2E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8E5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D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6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7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9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B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B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2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AA7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164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D1D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42A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E61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BE4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43B3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BA9D1" w:rsidR="00DE76F3" w:rsidRPr="0026478E" w:rsidRDefault="00CE5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7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D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8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9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C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FDD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796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388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9CA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A32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F4B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842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F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0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4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B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B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6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8A4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B8B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FB3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0AF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2A2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D72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8DD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4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8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C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1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3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9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B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48B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55E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093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AED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338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341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435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8A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A5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BD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2B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C5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88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8E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2573" w:rsidR="009A6C64" w:rsidRPr="00C2583D" w:rsidRDefault="00C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AD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9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45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2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29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0C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86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9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