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CC3AC" w:rsidR="00061896" w:rsidRPr="005F4693" w:rsidRDefault="00CC5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06A3A" w:rsidR="00061896" w:rsidRPr="00E407AC" w:rsidRDefault="00CC5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47B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43AA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3D3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94F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F01B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639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E7C" w:rsidR="00FC15B4" w:rsidRPr="00D11D17" w:rsidRDefault="00C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388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0AE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1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D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C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C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1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B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D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E25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4E5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3FD0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46B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502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7D8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58C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0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9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B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B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E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A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0F9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34C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CF3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5345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149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F4E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E0E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D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3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8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D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E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84170" w:rsidR="00DE76F3" w:rsidRPr="0026478E" w:rsidRDefault="00CC5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D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D0F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78B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91F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B76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2E0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274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ED3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C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5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A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5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1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F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5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B20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0E6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E717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4B3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1EC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210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8EB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5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A2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1C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40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BA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C0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3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A95E" w:rsidR="009A6C64" w:rsidRPr="00C2583D" w:rsidRDefault="00C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E3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0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CD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1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4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6F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B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7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