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6F4A0" w:rsidR="00061896" w:rsidRPr="005F4693" w:rsidRDefault="00554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EFB00" w:rsidR="00061896" w:rsidRPr="00E407AC" w:rsidRDefault="00554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4F6" w:rsidR="00FC15B4" w:rsidRPr="00D11D17" w:rsidRDefault="005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BB55" w:rsidR="00FC15B4" w:rsidRPr="00D11D17" w:rsidRDefault="005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AE55" w:rsidR="00FC15B4" w:rsidRPr="00D11D17" w:rsidRDefault="005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85A3" w:rsidR="00FC15B4" w:rsidRPr="00D11D17" w:rsidRDefault="005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0DE" w:rsidR="00FC15B4" w:rsidRPr="00D11D17" w:rsidRDefault="005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967" w:rsidR="00FC15B4" w:rsidRPr="00D11D17" w:rsidRDefault="005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2679" w:rsidR="00FC15B4" w:rsidRPr="00D11D17" w:rsidRDefault="005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F77A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D2E8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6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4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6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5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1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B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4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64F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AA8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CC02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201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0FC0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6AF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59D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3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2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4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E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7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6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3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F90B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26E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DA5C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CF17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846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D687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76DB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9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4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1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5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F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C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0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F501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AB0A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3466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EE8E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B2B2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0359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A260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D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7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1DFDE" w:rsidR="00DE76F3" w:rsidRPr="0026478E" w:rsidRDefault="00554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0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1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7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A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1859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C5E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F2B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6AF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57F7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4BD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C7D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B2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FB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D0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0E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94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89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54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2AB4" w:rsidR="009A6C64" w:rsidRPr="00C2583D" w:rsidRDefault="005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16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27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A1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DD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46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B1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60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4C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