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B4A97" w:rsidR="00061896" w:rsidRPr="005F4693" w:rsidRDefault="00531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C54A0" w:rsidR="00061896" w:rsidRPr="00E407AC" w:rsidRDefault="00531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462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47B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ED61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FD7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57B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16A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5CC" w:rsidR="00FC15B4" w:rsidRPr="00D11D17" w:rsidRDefault="0053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BC50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DDD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9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5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6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7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B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C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B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B0E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841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43C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8903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355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43C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3B5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E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3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F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6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1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4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9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80C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B7EE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A58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57F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8AA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184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B00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7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6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4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6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6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BAE36" w:rsidR="00DE76F3" w:rsidRPr="0026478E" w:rsidRDefault="00531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E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C9D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F77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38D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D94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BCB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6C2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F123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1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D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1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F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0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5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3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61E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BE4A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2401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F8D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440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9EF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D62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C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03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FA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ED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E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2A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7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01C7" w:rsidR="009A6C64" w:rsidRPr="00C2583D" w:rsidRDefault="0053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73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A4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B4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6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4C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8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6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9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