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F3615" w:rsidR="00061896" w:rsidRPr="005F4693" w:rsidRDefault="001B3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02426" w:rsidR="00061896" w:rsidRPr="00E407AC" w:rsidRDefault="001B3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96D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C29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562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5E3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506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3C1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965" w:rsidR="00FC15B4" w:rsidRPr="00D11D17" w:rsidRDefault="001B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FCD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907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7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F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4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3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D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A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4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378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558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2E6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BB8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AC9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68C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4C6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1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7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C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D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0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C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3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604A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FD9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B5F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9D4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A26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C94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450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F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E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5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F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F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E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0D5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F55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8D2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923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CE3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44A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CF1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1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E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4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3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4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5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A7A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8EE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52B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ECD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ABD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DA3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027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9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A8CD2" w:rsidR="00DE76F3" w:rsidRPr="0026478E" w:rsidRDefault="001B3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C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C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72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C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C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9AB4" w:rsidR="009A6C64" w:rsidRPr="00C2583D" w:rsidRDefault="001B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62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D8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0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1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0A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1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9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4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