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4F1D6" w:rsidR="00061896" w:rsidRPr="005F4693" w:rsidRDefault="00EA55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37658" w:rsidR="00061896" w:rsidRPr="00E407AC" w:rsidRDefault="00EA55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0657" w:rsidR="00FC15B4" w:rsidRPr="00D11D17" w:rsidRDefault="00EA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5121" w:rsidR="00FC15B4" w:rsidRPr="00D11D17" w:rsidRDefault="00EA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C31F" w:rsidR="00FC15B4" w:rsidRPr="00D11D17" w:rsidRDefault="00EA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77B4" w:rsidR="00FC15B4" w:rsidRPr="00D11D17" w:rsidRDefault="00EA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F60E" w:rsidR="00FC15B4" w:rsidRPr="00D11D17" w:rsidRDefault="00EA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88F3" w:rsidR="00FC15B4" w:rsidRPr="00D11D17" w:rsidRDefault="00EA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80D0" w:rsidR="00FC15B4" w:rsidRPr="00D11D17" w:rsidRDefault="00EA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7B02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31CD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A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F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7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3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6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63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76337" w:rsidR="00DE76F3" w:rsidRPr="0026478E" w:rsidRDefault="00EA55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386B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75C0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2B3C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FBD9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7383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800A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D51F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D2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B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7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0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5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0F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6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267E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A51A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0EC3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34AE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71F3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C2D6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79BE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A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1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8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D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35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C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8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0EC8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5DE7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0DCB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21FC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2F5C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DC41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3E40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7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5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4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1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E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1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C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A080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A3F9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6F74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2B9D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45E3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0CEF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31D1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CD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4B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C9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ED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8E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25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2F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82F1" w:rsidR="009A6C64" w:rsidRPr="00C2583D" w:rsidRDefault="00EA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FE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6A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38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51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B88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E6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C6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55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5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