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458AA" w:rsidR="00061896" w:rsidRPr="005F4693" w:rsidRDefault="00FA6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190B2" w:rsidR="00061896" w:rsidRPr="00E407AC" w:rsidRDefault="00FA6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2A7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6B2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A92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0CC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E54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5B6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EB8" w:rsidR="00FC15B4" w:rsidRPr="00D11D17" w:rsidRDefault="00FA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6B1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714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2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D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F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8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2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7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D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3B3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C858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B21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B56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229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7AC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AEE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B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0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F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4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8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E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7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1A2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C00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8260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945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58F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8424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2DF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9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D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0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0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4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4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C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676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92C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E5C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E90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2E59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7A8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A26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D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1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C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2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B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3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7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A60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0E59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07F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174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660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FFB8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D20E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5F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D7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E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1F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0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A39A12" w:rsidR="00DE76F3" w:rsidRPr="0026478E" w:rsidRDefault="00FA6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9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D2AC" w:rsidR="009A6C64" w:rsidRPr="00C2583D" w:rsidRDefault="00FA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4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08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1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7A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E7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43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4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C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