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08405" w:rsidR="00061896" w:rsidRPr="005F4693" w:rsidRDefault="00EA2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0B1CA" w:rsidR="00061896" w:rsidRPr="00E407AC" w:rsidRDefault="00EA2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2938" w:rsidR="00FC15B4" w:rsidRPr="00D11D17" w:rsidRDefault="00E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698" w:rsidR="00FC15B4" w:rsidRPr="00D11D17" w:rsidRDefault="00E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BF10" w:rsidR="00FC15B4" w:rsidRPr="00D11D17" w:rsidRDefault="00E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C3DF" w:rsidR="00FC15B4" w:rsidRPr="00D11D17" w:rsidRDefault="00E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E333" w:rsidR="00FC15B4" w:rsidRPr="00D11D17" w:rsidRDefault="00E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1471" w:rsidR="00FC15B4" w:rsidRPr="00D11D17" w:rsidRDefault="00E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58B6" w:rsidR="00FC15B4" w:rsidRPr="00D11D17" w:rsidRDefault="00EA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E74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9558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3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F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7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2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7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5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9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A067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E28C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83BC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F9F1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FA4E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912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73E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F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0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D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C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B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9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A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89F1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6297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583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AA9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4FB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B5A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EC95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A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B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5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7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9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86AC7" w:rsidR="00DE76F3" w:rsidRPr="0026478E" w:rsidRDefault="00EA2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E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C02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91B8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925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4D0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8EEB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241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E48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9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8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8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3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0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4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A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E707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F5C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7DD8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FEE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092F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326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4E06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4B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3A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9E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B2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3E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4C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82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B1CA" w:rsidR="009A6C64" w:rsidRPr="00C2583D" w:rsidRDefault="00EA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97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E4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79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77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15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D8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F3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7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