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B43D" w:rsidR="00061896" w:rsidRPr="005F4693" w:rsidRDefault="00233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2C12D" w:rsidR="00061896" w:rsidRPr="00E407AC" w:rsidRDefault="00233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23B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2CB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E2F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DA4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B09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6B1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BA71" w:rsidR="00FC15B4" w:rsidRPr="00D11D17" w:rsidRDefault="0023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A6D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784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8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B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9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4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2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D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FACD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45F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1EC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A30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9DA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958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FB65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9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6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7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B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9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F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A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C88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4AC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9A3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FC6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143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F52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791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B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1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B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B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B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11C85" w:rsidR="00DE76F3" w:rsidRPr="0026478E" w:rsidRDefault="00233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7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F7A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41C5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316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6C8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AF6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C2F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C02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D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C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C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3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9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5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D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BA3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63B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FB0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532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9F7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617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73F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1A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60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F5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DE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93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E7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0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3134" w:rsidR="009A6C64" w:rsidRPr="00C2583D" w:rsidRDefault="0023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A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2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5F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B3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B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16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3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8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