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BE0FF" w:rsidR="00061896" w:rsidRPr="005F4693" w:rsidRDefault="002A0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7B00F" w:rsidR="00061896" w:rsidRPr="00E407AC" w:rsidRDefault="002A0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680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1353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CB4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702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115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45E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D26" w:rsidR="00FC15B4" w:rsidRPr="00D11D17" w:rsidRDefault="002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8E0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312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B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3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1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6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D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B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1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166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580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845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759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EF2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1F0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BC0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F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1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3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2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F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E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1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1E8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186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39D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EAF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6A0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76C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8CD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6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D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E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B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A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5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A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C83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57B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1B6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CC61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54E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3D2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C5E1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F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1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0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3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2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7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2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F66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537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16B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FFF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90C4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C1B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A0C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9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6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DF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F2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F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D4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F5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9A15" w:rsidR="009A6C64" w:rsidRPr="00C2583D" w:rsidRDefault="002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87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75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34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CE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07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04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0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F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FD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