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CD7CE" w:rsidR="00061896" w:rsidRPr="005F4693" w:rsidRDefault="006B1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D23BE" w:rsidR="00061896" w:rsidRPr="00E407AC" w:rsidRDefault="006B1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445A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7F3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640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46C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77A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A1D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2B1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1EC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F65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3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D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4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0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C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9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6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E0A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853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897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A15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C1F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178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369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2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F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7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4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A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2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973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D3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F0D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BEA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46D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68A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54F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C1346" w:rsidR="00DE76F3" w:rsidRPr="0026478E" w:rsidRDefault="006B1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0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9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1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9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C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106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9BB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BF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5C91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263B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1AC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13B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3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8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4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A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4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B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B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6A2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7DA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931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922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9C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91EA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25D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8B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21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60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BB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EA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C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A7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A549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CE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6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F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C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93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DE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7F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1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