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3933F" w:rsidR="00061896" w:rsidRPr="005F4693" w:rsidRDefault="00486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0FAC5" w:rsidR="00061896" w:rsidRPr="00E407AC" w:rsidRDefault="00486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A91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7D4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9B0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9A8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742A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F7E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8BD" w:rsidR="00FC15B4" w:rsidRPr="00D11D17" w:rsidRDefault="004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8D4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4D0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3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F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7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0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7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83088" w:rsidR="00DE76F3" w:rsidRPr="0026478E" w:rsidRDefault="00486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C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FAB0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6D7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74F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25C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3CF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C538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938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D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4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8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0DF2D" w:rsidR="00DE76F3" w:rsidRPr="0026478E" w:rsidRDefault="00486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4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4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C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81EF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FF3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391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81C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C3C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3CE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C15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2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A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7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2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B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B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9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672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F3B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B5A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8FA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229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97A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D05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6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7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3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2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9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A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2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07A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BDC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EE7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E041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24A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4CA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AEC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91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67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FD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FB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81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C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69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09CE" w:rsidR="009A6C64" w:rsidRPr="00C2583D" w:rsidRDefault="004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C8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3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62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20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7C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6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3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6D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