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704F9" w:rsidR="00061896" w:rsidRPr="005F4693" w:rsidRDefault="008D0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03FBF" w:rsidR="00061896" w:rsidRPr="00E407AC" w:rsidRDefault="008D0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B7B" w:rsidR="00FC15B4" w:rsidRPr="00D11D17" w:rsidRDefault="008D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099" w:rsidR="00FC15B4" w:rsidRPr="00D11D17" w:rsidRDefault="008D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D89" w:rsidR="00FC15B4" w:rsidRPr="00D11D17" w:rsidRDefault="008D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BFF" w:rsidR="00FC15B4" w:rsidRPr="00D11D17" w:rsidRDefault="008D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051" w:rsidR="00FC15B4" w:rsidRPr="00D11D17" w:rsidRDefault="008D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58E" w:rsidR="00FC15B4" w:rsidRPr="00D11D17" w:rsidRDefault="008D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70E" w:rsidR="00FC15B4" w:rsidRPr="00D11D17" w:rsidRDefault="008D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DEEE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B8A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1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C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F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D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A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D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5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826A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BF2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916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225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397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427E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370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2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1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D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E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B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0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E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90DE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6F6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435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B042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6E7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0C2E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0AF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3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A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E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9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B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35560" w:rsidR="00DE76F3" w:rsidRPr="0026478E" w:rsidRDefault="008D0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C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26D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3F1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B56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064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5073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F01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E92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E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9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9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0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4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8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C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EC3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BB0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816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AC9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5FF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4275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F7A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0B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6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F7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79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B5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CE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D0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5B4E" w:rsidR="009A6C64" w:rsidRPr="00C2583D" w:rsidRDefault="008D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D4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18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F0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7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AB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A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FC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9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9A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