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D7ED5" w:rsidR="00061896" w:rsidRPr="005F4693" w:rsidRDefault="00360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19EF0" w:rsidR="00061896" w:rsidRPr="00E407AC" w:rsidRDefault="00360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5E7" w:rsidR="00FC15B4" w:rsidRPr="00D11D17" w:rsidRDefault="003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470C" w:rsidR="00FC15B4" w:rsidRPr="00D11D17" w:rsidRDefault="003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2D37" w:rsidR="00FC15B4" w:rsidRPr="00D11D17" w:rsidRDefault="003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C11" w:rsidR="00FC15B4" w:rsidRPr="00D11D17" w:rsidRDefault="003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30E" w:rsidR="00FC15B4" w:rsidRPr="00D11D17" w:rsidRDefault="003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A8EB" w:rsidR="00FC15B4" w:rsidRPr="00D11D17" w:rsidRDefault="003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837" w:rsidR="00FC15B4" w:rsidRPr="00D11D17" w:rsidRDefault="0036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6AA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9FD4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4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E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8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0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F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4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A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CFB1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71A0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DD8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604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B640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C60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3C2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AE54F" w:rsidR="00DE76F3" w:rsidRPr="0026478E" w:rsidRDefault="00360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8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5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2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E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A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C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F482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34E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D17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E64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57D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34F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3C07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5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2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9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8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F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A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9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9D7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D94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6E9A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2CD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334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9E2A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48B3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B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8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D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E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9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3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2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C173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C90B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2F72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CAA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0C6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7F6A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AFF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25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02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07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30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B3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26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65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D0F3" w:rsidR="009A6C64" w:rsidRPr="00C2583D" w:rsidRDefault="0036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42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8E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F6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49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28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FC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E6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2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