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C30CE" w:rsidR="00061896" w:rsidRPr="005F4693" w:rsidRDefault="00286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918A8" w:rsidR="00061896" w:rsidRPr="00E407AC" w:rsidRDefault="00286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E47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2D0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AC7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F36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C9F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C64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DF5" w:rsidR="00FC15B4" w:rsidRPr="00D11D17" w:rsidRDefault="0028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BDA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728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8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C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5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7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4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6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D8B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7C0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879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FB0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5D9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63A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16E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8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D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E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B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D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5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1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F85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AB6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B4D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988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86F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A55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8D1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F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9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D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B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D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0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C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DA8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8EC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7D8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4DD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0CD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2A0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A72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D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9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7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E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E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B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B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B13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D89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807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20F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01C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B96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DED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B6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9E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50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95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6D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AA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AB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F7B9" w:rsidR="009A6C64" w:rsidRPr="00C2583D" w:rsidRDefault="0028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DB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E9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2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CE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DE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1D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8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1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11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