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6DECD" w:rsidR="00061896" w:rsidRPr="005F4693" w:rsidRDefault="00F04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25BEC" w:rsidR="00061896" w:rsidRPr="00E407AC" w:rsidRDefault="00F04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9EEC" w:rsidR="00FC15B4" w:rsidRPr="00D11D17" w:rsidRDefault="00F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F3F" w:rsidR="00FC15B4" w:rsidRPr="00D11D17" w:rsidRDefault="00F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790" w:rsidR="00FC15B4" w:rsidRPr="00D11D17" w:rsidRDefault="00F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B38" w:rsidR="00FC15B4" w:rsidRPr="00D11D17" w:rsidRDefault="00F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470A" w:rsidR="00FC15B4" w:rsidRPr="00D11D17" w:rsidRDefault="00F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37D" w:rsidR="00FC15B4" w:rsidRPr="00D11D17" w:rsidRDefault="00F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088" w:rsidR="00FC15B4" w:rsidRPr="00D11D17" w:rsidRDefault="00F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448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0F3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1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8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5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6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F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8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A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9205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EC5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53B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363E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FF6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7D9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306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50C52" w:rsidR="00DE76F3" w:rsidRPr="0026478E" w:rsidRDefault="00F04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1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6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1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D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9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3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2E48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78E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E73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11AB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3431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E69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B98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7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0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5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0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C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6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3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FCA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8D6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D1EA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2BA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304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2673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CB3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B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7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D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D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D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F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B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175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565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5CC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734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3F3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57B5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17E4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8B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68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85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7B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47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23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5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3284" w:rsidR="009A6C64" w:rsidRPr="00C2583D" w:rsidRDefault="00F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A8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6C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13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FA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20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03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24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6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