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48ABF" w:rsidR="00061896" w:rsidRPr="005F4693" w:rsidRDefault="00843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57B9F" w:rsidR="00061896" w:rsidRPr="00E407AC" w:rsidRDefault="00843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CF6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B3B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D2F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76A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7DD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E8C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211" w:rsidR="00FC15B4" w:rsidRPr="00D11D17" w:rsidRDefault="008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AB6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BF5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0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8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9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2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1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0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0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FFB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518E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CE8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838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3E0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D8C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AE2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5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8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F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B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A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B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E4C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2F9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DC4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390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8FB1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802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C1F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2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9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6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C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9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F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1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1E87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066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416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B67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0D25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86A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FB9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D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2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4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8B6FF" w:rsidR="00DE76F3" w:rsidRPr="0026478E" w:rsidRDefault="00843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5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B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5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2CA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3719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562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C8B4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436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4C2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A98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9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F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16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D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BE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5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5B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C71F" w:rsidR="009A6C64" w:rsidRPr="00C2583D" w:rsidRDefault="008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D1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1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26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75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1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64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82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A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A3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