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1CD1D" w:rsidR="00061896" w:rsidRPr="005F4693" w:rsidRDefault="00684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60E53" w:rsidR="00061896" w:rsidRPr="00E407AC" w:rsidRDefault="00684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925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99E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3F0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467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0E92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041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DAA" w:rsidR="00FC15B4" w:rsidRPr="00D11D17" w:rsidRDefault="0068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2DB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D7A7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9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7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B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9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A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D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3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967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26A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85D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3CE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93E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169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7542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9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7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3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A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D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B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A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568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16ED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270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EE8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C3E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A00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629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3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9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B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1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E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C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2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7EE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D56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D19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23E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7F1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135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20B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4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E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2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3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2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1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B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E49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9D5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15E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C17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389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957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942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0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9E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4B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F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73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B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41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074B" w:rsidR="009A6C64" w:rsidRPr="00C2583D" w:rsidRDefault="0068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CA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67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F1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23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56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AC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29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F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