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9E6AD" w:rsidR="00061896" w:rsidRPr="005F4693" w:rsidRDefault="008A2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9599C" w:rsidR="00061896" w:rsidRPr="00E407AC" w:rsidRDefault="008A2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76B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034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341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AEB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FF5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E58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C9C" w:rsidR="00FC15B4" w:rsidRPr="00D11D17" w:rsidRDefault="008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34E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5CC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C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9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D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9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D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3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5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B03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782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D54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DB5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C7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A3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2C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BC7B2" w:rsidR="00DE76F3" w:rsidRPr="0026478E" w:rsidRDefault="008A2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0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4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A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4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3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F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A4A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582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A1E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99F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7A2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FF2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C6D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9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F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D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A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52E82" w:rsidR="00DE76F3" w:rsidRPr="0026478E" w:rsidRDefault="008A2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C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685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9BD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2BD0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6E5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A17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02B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9A2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0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7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F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A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2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C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B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05B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6FA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09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BD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BE7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269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2DA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C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77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4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22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00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3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A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F488" w:rsidR="009A6C64" w:rsidRPr="00C2583D" w:rsidRDefault="008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A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25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23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15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B6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3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33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D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D3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