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81DDF" w:rsidR="00061896" w:rsidRPr="005F4693" w:rsidRDefault="008D5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EBB30" w:rsidR="00061896" w:rsidRPr="00E407AC" w:rsidRDefault="008D5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251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440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069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B34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F9A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9E5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087" w:rsidR="00FC15B4" w:rsidRPr="00D11D17" w:rsidRDefault="008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B59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AA4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4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E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F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E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6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7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4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2F9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FF3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97C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45C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2C5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2E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BBE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1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6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2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1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6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2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8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A1A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380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BE8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3BD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FF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ED0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326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A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F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9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1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7BFF5" w:rsidR="00DE76F3" w:rsidRPr="0026478E" w:rsidRDefault="008D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09A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E27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19E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291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F70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E59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1C9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C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E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B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A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4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F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F81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1E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4B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42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7BE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A52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9C1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1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4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76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9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F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B4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EA25" w:rsidR="009A6C64" w:rsidRPr="00C2583D" w:rsidRDefault="008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87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2C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65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8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4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18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6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4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4F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