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AE555" w:rsidR="00061896" w:rsidRPr="005F4693" w:rsidRDefault="00C21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C64B2" w:rsidR="00061896" w:rsidRPr="00E407AC" w:rsidRDefault="00C21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FA2D" w:rsidR="00FC15B4" w:rsidRPr="00D11D17" w:rsidRDefault="00C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3A6" w:rsidR="00FC15B4" w:rsidRPr="00D11D17" w:rsidRDefault="00C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9EA" w:rsidR="00FC15B4" w:rsidRPr="00D11D17" w:rsidRDefault="00C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BCF" w:rsidR="00FC15B4" w:rsidRPr="00D11D17" w:rsidRDefault="00C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3F7" w:rsidR="00FC15B4" w:rsidRPr="00D11D17" w:rsidRDefault="00C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24C" w:rsidR="00FC15B4" w:rsidRPr="00D11D17" w:rsidRDefault="00C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E1E" w:rsidR="00FC15B4" w:rsidRPr="00D11D17" w:rsidRDefault="00C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7BA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22C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1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1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3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1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0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B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5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DBE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FFD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635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2A3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36B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48E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C3D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71FA9" w:rsidR="00DE76F3" w:rsidRPr="0026478E" w:rsidRDefault="00C21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9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C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2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B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4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F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69E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47B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B8A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7AB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070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2EB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65C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E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0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9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6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C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D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6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AFF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319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065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AB6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E56F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EBE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FCB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2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9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4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2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B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A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F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DDA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131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85E3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794C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9E24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785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BBD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B1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8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A9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BE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B9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D4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7A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9162" w:rsidR="009A6C64" w:rsidRPr="00C2583D" w:rsidRDefault="00C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0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3B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FA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1F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3C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F5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77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4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