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91155" w:rsidR="00061896" w:rsidRPr="005F4693" w:rsidRDefault="001A3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1E464" w:rsidR="00061896" w:rsidRPr="00E407AC" w:rsidRDefault="001A3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F6E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EF7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C693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7A3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15B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45D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1D4" w:rsidR="00FC15B4" w:rsidRPr="00D11D17" w:rsidRDefault="001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9D6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76F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3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9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4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F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0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81996" w:rsidR="00DE76F3" w:rsidRPr="0026478E" w:rsidRDefault="001A3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9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6BD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0DC5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583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300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4CC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957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90B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5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F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3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4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7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1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3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534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635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042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B8F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178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211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38C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7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C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8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C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D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B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D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417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487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B36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EA33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A4B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1C2A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C74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B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8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8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8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5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D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D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08E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AFB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BF1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A6A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1D7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25F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8DFD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07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CC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8A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6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C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35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95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38A0" w:rsidR="009A6C64" w:rsidRPr="00C2583D" w:rsidRDefault="001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E0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7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13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9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7E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5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9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B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