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2FA23" w:rsidR="00061896" w:rsidRPr="005F4693" w:rsidRDefault="00043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0A40A" w:rsidR="00061896" w:rsidRPr="00E407AC" w:rsidRDefault="00043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DCF5" w:rsidR="00FC15B4" w:rsidRPr="00D11D17" w:rsidRDefault="0004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91C" w:rsidR="00FC15B4" w:rsidRPr="00D11D17" w:rsidRDefault="0004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E67" w:rsidR="00FC15B4" w:rsidRPr="00D11D17" w:rsidRDefault="0004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DEE" w:rsidR="00FC15B4" w:rsidRPr="00D11D17" w:rsidRDefault="0004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C459" w:rsidR="00FC15B4" w:rsidRPr="00D11D17" w:rsidRDefault="0004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FA7" w:rsidR="00FC15B4" w:rsidRPr="00D11D17" w:rsidRDefault="0004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F81" w:rsidR="00FC15B4" w:rsidRPr="00D11D17" w:rsidRDefault="0004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78C1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49F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1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A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0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A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8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5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D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17BC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6D05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4FD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7923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2FA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9D93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186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F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7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3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5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9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E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D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003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4E4D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62E1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0B7B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2C7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87F3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3696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7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F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6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E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F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E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3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4F3F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C20C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2B84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416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D4D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321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35D6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8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3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A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7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3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1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8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4104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CB9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8F9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BFDC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027C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D9A8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07D3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D8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ED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01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0F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53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38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60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39C1" w:rsidR="009A6C64" w:rsidRPr="00C2583D" w:rsidRDefault="0004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3E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2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67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4B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D8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5E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58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3E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2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