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F0B1F" w:rsidR="00061896" w:rsidRPr="005F4693" w:rsidRDefault="006C4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B27DF" w:rsidR="00061896" w:rsidRPr="00E407AC" w:rsidRDefault="006C4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336" w:rsidR="00FC15B4" w:rsidRPr="00D11D17" w:rsidRDefault="006C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435" w:rsidR="00FC15B4" w:rsidRPr="00D11D17" w:rsidRDefault="006C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23CA" w:rsidR="00FC15B4" w:rsidRPr="00D11D17" w:rsidRDefault="006C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F39" w:rsidR="00FC15B4" w:rsidRPr="00D11D17" w:rsidRDefault="006C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9EA" w:rsidR="00FC15B4" w:rsidRPr="00D11D17" w:rsidRDefault="006C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02C" w:rsidR="00FC15B4" w:rsidRPr="00D11D17" w:rsidRDefault="006C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637" w:rsidR="00FC15B4" w:rsidRPr="00D11D17" w:rsidRDefault="006C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C08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9D6B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C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7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9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B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B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D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7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DBE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62E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A84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2E1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A20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A11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BCB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5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9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E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7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2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E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9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DF1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8B9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76F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EA3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BAE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467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9FB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7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3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7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D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A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CF89F" w:rsidR="00DE76F3" w:rsidRPr="0026478E" w:rsidRDefault="006C4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5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7C1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1566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903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783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DED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78D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39F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2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1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8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9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9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7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E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BC3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2C46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A0E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5FE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3F2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1723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228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DC9103" w:rsidR="00DE76F3" w:rsidRPr="0026478E" w:rsidRDefault="006C4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E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D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5D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9B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88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6A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E77C" w:rsidR="009A6C64" w:rsidRPr="00C2583D" w:rsidRDefault="006C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BE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82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56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0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5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3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E2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4D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