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1B8828" w:rsidR="00061896" w:rsidRPr="005F4693" w:rsidRDefault="00A57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178D0" w:rsidR="00061896" w:rsidRPr="00E407AC" w:rsidRDefault="00A57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721" w:rsidR="00FC15B4" w:rsidRPr="00D11D17" w:rsidRDefault="00A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52B2" w:rsidR="00FC15B4" w:rsidRPr="00D11D17" w:rsidRDefault="00A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FE71" w:rsidR="00FC15B4" w:rsidRPr="00D11D17" w:rsidRDefault="00A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6561" w:rsidR="00FC15B4" w:rsidRPr="00D11D17" w:rsidRDefault="00A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FF74" w:rsidR="00FC15B4" w:rsidRPr="00D11D17" w:rsidRDefault="00A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E20B" w:rsidR="00FC15B4" w:rsidRPr="00D11D17" w:rsidRDefault="00A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B9E5" w:rsidR="00FC15B4" w:rsidRPr="00D11D17" w:rsidRDefault="00A5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540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E142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0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F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F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F6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E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BF064" w:rsidR="00DE76F3" w:rsidRPr="0026478E" w:rsidRDefault="00A57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9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F690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B679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1071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9020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9F1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9850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CEDE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5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A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1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C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F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B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9E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A92A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C40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89B0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B1DA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B490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0391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F13C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7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D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F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5C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0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D7BDEA" w:rsidR="00DE76F3" w:rsidRPr="0026478E" w:rsidRDefault="00A57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6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A20B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3AB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2FA5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DA4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57E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E5A6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AFE4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1F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3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A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C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9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3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7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65D9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4B5A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EA92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A7C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BCA3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FCB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8639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B2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2D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C6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E8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9D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94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12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C155" w:rsidR="009A6C64" w:rsidRPr="00C2583D" w:rsidRDefault="00A5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35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5C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88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FDF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86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63E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97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73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