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4ABF8" w:rsidR="00061896" w:rsidRPr="005F4693" w:rsidRDefault="00023F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ED5CF" w:rsidR="00061896" w:rsidRPr="00E407AC" w:rsidRDefault="00023F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E4A4" w:rsidR="00FC15B4" w:rsidRPr="00D11D17" w:rsidRDefault="0002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571" w:rsidR="00FC15B4" w:rsidRPr="00D11D17" w:rsidRDefault="0002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340" w:rsidR="00FC15B4" w:rsidRPr="00D11D17" w:rsidRDefault="0002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5821" w:rsidR="00FC15B4" w:rsidRPr="00D11D17" w:rsidRDefault="0002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6A8" w:rsidR="00FC15B4" w:rsidRPr="00D11D17" w:rsidRDefault="0002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FF6" w:rsidR="00FC15B4" w:rsidRPr="00D11D17" w:rsidRDefault="0002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FA9" w:rsidR="00FC15B4" w:rsidRPr="00D11D17" w:rsidRDefault="0002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5E1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5C0E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1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9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2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7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D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0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9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09B5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A45A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CD02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DDF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7D1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117D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4FD8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C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7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15093" w:rsidR="00DE76F3" w:rsidRPr="0026478E" w:rsidRDefault="00023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D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C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6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F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129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3AC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ABFF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8074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CC4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612D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E30C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C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8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3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1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2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FA450" w:rsidR="00DE76F3" w:rsidRPr="0026478E" w:rsidRDefault="00023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3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B337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979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3C7E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1446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6B7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C7B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917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75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E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2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4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3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A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F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7FB3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65E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6B9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2849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6EE2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1A30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4EA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69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5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5D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65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E6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A8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99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96B4" w:rsidR="009A6C64" w:rsidRPr="00C2583D" w:rsidRDefault="0002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40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C5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9A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D2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23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B4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FD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3F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E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