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84B38" w:rsidR="00061896" w:rsidRPr="005F4693" w:rsidRDefault="006327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5854E" w:rsidR="00061896" w:rsidRPr="00E407AC" w:rsidRDefault="006327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5AA1" w:rsidR="00FC15B4" w:rsidRPr="00D11D17" w:rsidRDefault="006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5301" w:rsidR="00FC15B4" w:rsidRPr="00D11D17" w:rsidRDefault="006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CFD7" w:rsidR="00FC15B4" w:rsidRPr="00D11D17" w:rsidRDefault="006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92A4" w:rsidR="00FC15B4" w:rsidRPr="00D11D17" w:rsidRDefault="006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B622" w:rsidR="00FC15B4" w:rsidRPr="00D11D17" w:rsidRDefault="006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3598" w:rsidR="00FC15B4" w:rsidRPr="00D11D17" w:rsidRDefault="006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3AA5" w:rsidR="00FC15B4" w:rsidRPr="00D11D17" w:rsidRDefault="0063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69EC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D5EA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E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3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5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6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8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EE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29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A11A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9400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4A99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0A23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50BE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7E34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DFC3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1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9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5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4B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14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4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7D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CDED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F85F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ED96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9797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CC6E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E2C5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A5F8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7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521B12" w:rsidR="00DE76F3" w:rsidRPr="0026478E" w:rsidRDefault="00632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B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2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9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F9128" w:rsidR="00DE76F3" w:rsidRPr="0026478E" w:rsidRDefault="00632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A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5EA4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B15F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03FE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A9D4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2499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B64E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F8E7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3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D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2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D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7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6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5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69A3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A605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9F6C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9809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9323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D9AF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1338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89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32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70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DF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DC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B867F3" w:rsidR="00DE76F3" w:rsidRPr="0026478E" w:rsidRDefault="00632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F9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8C8A" w:rsidR="009A6C64" w:rsidRPr="00C2583D" w:rsidRDefault="0063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BE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7A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38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C87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3C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FE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4D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27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