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1EB9D" w:rsidR="00061896" w:rsidRPr="005F4693" w:rsidRDefault="00925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A987A" w:rsidR="00061896" w:rsidRPr="00E407AC" w:rsidRDefault="00925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BF0" w:rsidR="00FC15B4" w:rsidRPr="00D11D17" w:rsidRDefault="009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F91" w:rsidR="00FC15B4" w:rsidRPr="00D11D17" w:rsidRDefault="009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3CB" w:rsidR="00FC15B4" w:rsidRPr="00D11D17" w:rsidRDefault="009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04F" w:rsidR="00FC15B4" w:rsidRPr="00D11D17" w:rsidRDefault="009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FDE7" w:rsidR="00FC15B4" w:rsidRPr="00D11D17" w:rsidRDefault="009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B08C" w:rsidR="00FC15B4" w:rsidRPr="00D11D17" w:rsidRDefault="009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02A" w:rsidR="00FC15B4" w:rsidRPr="00D11D17" w:rsidRDefault="009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937A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AB2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4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6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2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B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7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A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C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C19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1CF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BAD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BB1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54B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4A4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2F8C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9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2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9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3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F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5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3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BA7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40E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C36A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AEF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7623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03A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B97E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F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6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5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3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0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26D5A" w:rsidR="00DE76F3" w:rsidRPr="0026478E" w:rsidRDefault="00925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F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F64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D5E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320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415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F05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A46E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8FE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0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1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D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0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7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2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B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F5B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FCF7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E9A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22A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64D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6EE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C04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CE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24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A4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05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E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2B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EF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EF3A" w:rsidR="009A6C64" w:rsidRPr="00C2583D" w:rsidRDefault="009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35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55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88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F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AC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8E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B9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3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536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