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EB09E" w:rsidR="00061896" w:rsidRPr="005F4693" w:rsidRDefault="000626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D0C09" w:rsidR="00061896" w:rsidRPr="00E407AC" w:rsidRDefault="000626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E751" w:rsidR="00FC15B4" w:rsidRPr="00D11D17" w:rsidRDefault="0006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C8E0" w:rsidR="00FC15B4" w:rsidRPr="00D11D17" w:rsidRDefault="0006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E965" w:rsidR="00FC15B4" w:rsidRPr="00D11D17" w:rsidRDefault="0006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6D2" w:rsidR="00FC15B4" w:rsidRPr="00D11D17" w:rsidRDefault="0006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4458" w:rsidR="00FC15B4" w:rsidRPr="00D11D17" w:rsidRDefault="0006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6A17" w:rsidR="00FC15B4" w:rsidRPr="00D11D17" w:rsidRDefault="0006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E8A0" w:rsidR="00FC15B4" w:rsidRPr="00D11D17" w:rsidRDefault="0006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2A35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FA12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9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A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6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0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C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0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2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B9AF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896E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1055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42E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F8FA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C58C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7B2D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C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0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5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0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7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2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E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F1E7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7C46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0F3B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3AD1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DC15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C740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DEAB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F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F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8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A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2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9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1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71A3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05F1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16BE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326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AA8D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42DD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C925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5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E2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F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D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5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C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C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C80E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2A11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6FA7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EE85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3E10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973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9B99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91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3B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65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48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BB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27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64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94B3" w:rsidR="009A6C64" w:rsidRPr="00C2583D" w:rsidRDefault="0006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4D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4A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D4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60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61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50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51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26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E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