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3C053" w:rsidR="00061896" w:rsidRPr="005F4693" w:rsidRDefault="00893A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33AFA" w:rsidR="00061896" w:rsidRPr="00E407AC" w:rsidRDefault="00893A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892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2896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69E2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471F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DB4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918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0F3D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BE9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1BD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B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5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0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5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F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1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A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BCE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2AA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FCF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F8B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FD09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218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33E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C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5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8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7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8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D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B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851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2BE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9FC2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5BE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604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1A2D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438B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8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D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6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C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1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9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1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4948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86F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C06E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5C5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315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32E0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3D6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1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A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C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B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3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8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8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27B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E59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5C9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756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D10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F79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0853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F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68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9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A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4D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D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4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24BD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FD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80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D2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FD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46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8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AD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A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AD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