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F5BD1" w:rsidR="00061896" w:rsidRPr="005F4693" w:rsidRDefault="00A567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E1E70" w:rsidR="00061896" w:rsidRPr="00E407AC" w:rsidRDefault="00A567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99C9" w:rsidR="00FC15B4" w:rsidRPr="00D11D17" w:rsidRDefault="00A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92C" w:rsidR="00FC15B4" w:rsidRPr="00D11D17" w:rsidRDefault="00A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AB55" w:rsidR="00FC15B4" w:rsidRPr="00D11D17" w:rsidRDefault="00A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8F29" w:rsidR="00FC15B4" w:rsidRPr="00D11D17" w:rsidRDefault="00A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6E8" w:rsidR="00FC15B4" w:rsidRPr="00D11D17" w:rsidRDefault="00A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287A" w:rsidR="00FC15B4" w:rsidRPr="00D11D17" w:rsidRDefault="00A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5C44" w:rsidR="00FC15B4" w:rsidRPr="00D11D17" w:rsidRDefault="00A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3EDC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7BD4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0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4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2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0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C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CC49A" w:rsidR="00DE76F3" w:rsidRPr="0026478E" w:rsidRDefault="00A567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B3CE0" w:rsidR="00DE76F3" w:rsidRPr="0026478E" w:rsidRDefault="00A567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47DD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D1DC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623C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15F1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57CA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D95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E1C1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C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0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B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B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4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2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C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DAFC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7518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6485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3BFD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9B2B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E836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2904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F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9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B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9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F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D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C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811E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E29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C4D8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D2A6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55A0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BA48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FE63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7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8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7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4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B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2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5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730F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E4FE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097F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67B3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B3C6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198B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C55A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10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9E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09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C3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52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E6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0B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2B24" w:rsidR="009A6C64" w:rsidRPr="00C2583D" w:rsidRDefault="00A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5F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DC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83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4D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7E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65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98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7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7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