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A370A" w:rsidR="00061896" w:rsidRPr="005F4693" w:rsidRDefault="00933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90D43" w:rsidR="00061896" w:rsidRPr="00E407AC" w:rsidRDefault="00933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855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3B09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461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9B9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B6D0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29E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66B" w:rsidR="00FC15B4" w:rsidRPr="00D11D17" w:rsidRDefault="009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E82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9C0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8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F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5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B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9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2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A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458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C0C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00F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7B4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FD1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1D6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F21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8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A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7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5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3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C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B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C4F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170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C49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3500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9FD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D374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CEC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2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D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B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2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E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5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F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79C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5E7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0EA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9DC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E88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83E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B48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6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8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8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C92B2" w:rsidR="00DE76F3" w:rsidRPr="0026478E" w:rsidRDefault="00933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F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B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E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716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0FF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CFB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D2F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383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DCF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681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4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E2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50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B2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3E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E2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B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5BFB" w:rsidR="009A6C64" w:rsidRPr="00C2583D" w:rsidRDefault="009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00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3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2E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2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8D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F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7B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4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4A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