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9172D" w:rsidR="002534F3" w:rsidRPr="0068293E" w:rsidRDefault="009F5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0F162A" w:rsidR="002534F3" w:rsidRPr="0068293E" w:rsidRDefault="009F5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591B9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A13F1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04BA6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472D2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3D264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507B1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8E9B9" w:rsidR="002A7340" w:rsidRPr="00FF2AF3" w:rsidRDefault="009F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2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4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C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A7D27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6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9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9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5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E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0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F2925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4F74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AA0E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9166E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4994C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3C065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9FB6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A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6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E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9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B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03E67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DF3F4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72271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7EB0E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65B2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E18AC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87525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1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1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8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5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3EC9E" w:rsidR="001835FB" w:rsidRPr="00DA1511" w:rsidRDefault="009F5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B477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01BB9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889D1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619DD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4A16B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87BD6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FE732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6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4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B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B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1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3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91DCA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0893C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C87D2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0D9D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421DB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BDB24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57F2D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D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3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2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C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52567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C3EEF" w:rsidR="009A6C64" w:rsidRPr="00730585" w:rsidRDefault="009F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2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4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C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2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4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8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7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5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1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E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4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8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538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