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AA7FB9" w:rsidR="002534F3" w:rsidRPr="0068293E" w:rsidRDefault="00515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3F7A5E" w:rsidR="002534F3" w:rsidRPr="0068293E" w:rsidRDefault="00515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74B3D" w:rsidR="002A7340" w:rsidRPr="00FF2AF3" w:rsidRDefault="0051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2082E" w:rsidR="002A7340" w:rsidRPr="00FF2AF3" w:rsidRDefault="0051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D399A" w:rsidR="002A7340" w:rsidRPr="00FF2AF3" w:rsidRDefault="0051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5CDA0" w:rsidR="002A7340" w:rsidRPr="00FF2AF3" w:rsidRDefault="0051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792A0" w:rsidR="002A7340" w:rsidRPr="00FF2AF3" w:rsidRDefault="0051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D44AF" w:rsidR="002A7340" w:rsidRPr="00FF2AF3" w:rsidRDefault="0051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2CD68" w:rsidR="002A7340" w:rsidRPr="00FF2AF3" w:rsidRDefault="0051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6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4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8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E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B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D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4CC8D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1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D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2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D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3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2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7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1D352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79B9A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A25EB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47D64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2863C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DD394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A54E8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4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9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D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B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4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A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8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E1AC4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67533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BCB0D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3D0BB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2FFD1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CF032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F5ADE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5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A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9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B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C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7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9B14F" w:rsidR="001835FB" w:rsidRPr="00DA1511" w:rsidRDefault="00515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B787F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34282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808FA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F2F41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1EC6A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7B30A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E9C4D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A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B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D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4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7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C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F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B7356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7B207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C450B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F8408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3BE66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85372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D9DA5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4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5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1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8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C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6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5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C167D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C380E" w:rsidR="009A6C64" w:rsidRPr="00730585" w:rsidRDefault="0051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7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8A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1A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3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8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7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3F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1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A7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9E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9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08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5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B3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