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EF9E64" w:rsidR="002534F3" w:rsidRPr="0068293E" w:rsidRDefault="001B5E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68FB9D" w:rsidR="002534F3" w:rsidRPr="0068293E" w:rsidRDefault="001B5E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102E0" w:rsidR="002A7340" w:rsidRPr="00FF2AF3" w:rsidRDefault="001B5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0D3A5" w:rsidR="002A7340" w:rsidRPr="00FF2AF3" w:rsidRDefault="001B5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AF44F" w:rsidR="002A7340" w:rsidRPr="00FF2AF3" w:rsidRDefault="001B5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62A41" w:rsidR="002A7340" w:rsidRPr="00FF2AF3" w:rsidRDefault="001B5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71C87" w:rsidR="002A7340" w:rsidRPr="00FF2AF3" w:rsidRDefault="001B5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CDE22" w:rsidR="002A7340" w:rsidRPr="00FF2AF3" w:rsidRDefault="001B5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44981" w:rsidR="002A7340" w:rsidRPr="00FF2AF3" w:rsidRDefault="001B5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9A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05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77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61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59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57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F2C48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5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F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0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9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5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B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2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99574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AB7B4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BE8F6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A6CC7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83403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5A6C6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C03A4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7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6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4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B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0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B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4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1EF46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16A86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DDF99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9091C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95973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A5E6C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5284D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5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0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7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F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9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5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7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E4DAC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D4D8D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B24AD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F153D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013BD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826C9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8EA5B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6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5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A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E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2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4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3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9BFCA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A8F38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EF1AE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C28A5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ED0A8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BA2BB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88F32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F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5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A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F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7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E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A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04E80C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671AE" w:rsidR="009A6C64" w:rsidRPr="00730585" w:rsidRDefault="001B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8E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9CF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6A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B5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7A5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47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64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9E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51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4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EC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A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5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5EAE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