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4DA1B3" w:rsidR="002534F3" w:rsidRPr="0068293E" w:rsidRDefault="00323C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55D5AC" w:rsidR="002534F3" w:rsidRPr="0068293E" w:rsidRDefault="00323C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EF829" w:rsidR="002A7340" w:rsidRPr="00FF2AF3" w:rsidRDefault="00323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89FB8" w:rsidR="002A7340" w:rsidRPr="00FF2AF3" w:rsidRDefault="00323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15744" w:rsidR="002A7340" w:rsidRPr="00FF2AF3" w:rsidRDefault="00323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8CCF7" w:rsidR="002A7340" w:rsidRPr="00FF2AF3" w:rsidRDefault="00323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4BAF6" w:rsidR="002A7340" w:rsidRPr="00FF2AF3" w:rsidRDefault="00323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D919B" w:rsidR="002A7340" w:rsidRPr="00FF2AF3" w:rsidRDefault="00323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BA6DF" w:rsidR="002A7340" w:rsidRPr="00FF2AF3" w:rsidRDefault="00323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2C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5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E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2C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96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9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978F9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1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3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2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2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6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F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2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93C4B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8BEE9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E44BA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A43E9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C6403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BDA92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785F7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A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0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F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B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5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C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B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CB7AA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317A1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C5F5D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895F4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444A8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7D1B6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B9D28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E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E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3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D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A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5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8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65A4C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A424F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0326D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792F0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2D465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53A75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A5F00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3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E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B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C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A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0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B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9549A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6B3CF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B4E93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D25EC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5432E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B8012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EA56D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F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76F49" w:rsidR="001835FB" w:rsidRPr="00DA1511" w:rsidRDefault="00323C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2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4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F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D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D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048A1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B82CF" w:rsidR="009A6C64" w:rsidRPr="00730585" w:rsidRDefault="0032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7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3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ED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57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E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CF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6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8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F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F9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5C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E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3CE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