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2C52F4" w:rsidR="002534F3" w:rsidRPr="0068293E" w:rsidRDefault="00757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546921" w:rsidR="002534F3" w:rsidRPr="0068293E" w:rsidRDefault="00757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95E69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8C355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BE493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A82F6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3BA9B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8F6B9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7EFF2" w:rsidR="002A7340" w:rsidRPr="00FF2AF3" w:rsidRDefault="00757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1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0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3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4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3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0C401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2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4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2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C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8C3D4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8D2D2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770CD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F153D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0848C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FEECF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6D6A2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D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C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F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E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9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9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4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DA453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789A3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C108A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0E8D8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CEE16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E23D0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FE68D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5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8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1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6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0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504B4" w:rsidR="001835FB" w:rsidRPr="00DA1511" w:rsidRDefault="00757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AF9DA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64AA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551A5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8D7C2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5A8B9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7D984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FACE9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823BA" w:rsidR="001835FB" w:rsidRPr="00DA1511" w:rsidRDefault="00757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9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A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6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0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9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EFED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9FAC1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89B78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52A24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AAE0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3E392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93754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5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5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1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E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0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E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C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AD588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C0460" w:rsidR="009A6C64" w:rsidRPr="00730585" w:rsidRDefault="007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E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50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E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2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7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E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0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B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1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3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D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4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0B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