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3B9731" w:rsidR="002534F3" w:rsidRPr="0068293E" w:rsidRDefault="00674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B59E15" w:rsidR="002534F3" w:rsidRPr="0068293E" w:rsidRDefault="00674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E7792" w:rsidR="002A7340" w:rsidRPr="00FF2AF3" w:rsidRDefault="00674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A05A4" w:rsidR="002A7340" w:rsidRPr="00FF2AF3" w:rsidRDefault="00674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65420" w:rsidR="002A7340" w:rsidRPr="00FF2AF3" w:rsidRDefault="00674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42A9F" w:rsidR="002A7340" w:rsidRPr="00FF2AF3" w:rsidRDefault="00674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FB25A" w:rsidR="002A7340" w:rsidRPr="00FF2AF3" w:rsidRDefault="00674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CE168" w:rsidR="002A7340" w:rsidRPr="00FF2AF3" w:rsidRDefault="00674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0AFF9" w:rsidR="002A7340" w:rsidRPr="00FF2AF3" w:rsidRDefault="006745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E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4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12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2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D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2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5CF4C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9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D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0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9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1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B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E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700C1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B3A0B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EE0E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D4E55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02430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0CEAF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4E6C6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4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E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8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3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8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6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A68C9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2C2BB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2B3FB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2B149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88C5C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96064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1A316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2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5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F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8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D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3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A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9B5B0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2FFE3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2B4E1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6A802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D69CB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5ADF9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88B36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B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1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8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0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F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1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42710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4C27E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D3CAD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9F4C0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2641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96BEF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EA7C6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B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D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F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9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E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7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F4194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AC1B0" w:rsidR="009A6C64" w:rsidRPr="00730585" w:rsidRDefault="00674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2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2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FA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0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8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C3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5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4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D9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8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E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1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5B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