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6010B9" w:rsidR="002534F3" w:rsidRPr="0068293E" w:rsidRDefault="00A92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FEF86A" w:rsidR="002534F3" w:rsidRPr="0068293E" w:rsidRDefault="00A92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94B69" w:rsidR="002A7340" w:rsidRPr="00FF2AF3" w:rsidRDefault="00A9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857C1" w:rsidR="002A7340" w:rsidRPr="00FF2AF3" w:rsidRDefault="00A9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A202C" w:rsidR="002A7340" w:rsidRPr="00FF2AF3" w:rsidRDefault="00A9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375E6" w:rsidR="002A7340" w:rsidRPr="00FF2AF3" w:rsidRDefault="00A9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4E632" w:rsidR="002A7340" w:rsidRPr="00FF2AF3" w:rsidRDefault="00A9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4C11E" w:rsidR="002A7340" w:rsidRPr="00FF2AF3" w:rsidRDefault="00A9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46966" w:rsidR="002A7340" w:rsidRPr="00FF2AF3" w:rsidRDefault="00A9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CE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30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E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0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DE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5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68FA7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9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3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3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0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C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5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1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23624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8542C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29473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81805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DCB6D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677D2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A1D56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3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1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5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E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2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F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4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CEE1C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8B7EC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F61B8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28F53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7E290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A4EC7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C87EE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7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4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4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1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B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D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7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1D214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942C7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EDFCE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98CE9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A9A35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6C284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03E5B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5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3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C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F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A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1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5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FE3C3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28313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653D9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E2DDA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56E92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24BB1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8BCDF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1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B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B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1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F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E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2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F30AC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4715F" w:rsidR="009A6C64" w:rsidRPr="00730585" w:rsidRDefault="00A9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A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84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4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B0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6B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E77449" w:rsidR="001835FB" w:rsidRPr="00DA1511" w:rsidRDefault="00A92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E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F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1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DC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7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01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9B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