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17ED98" w:rsidR="002534F3" w:rsidRPr="0068293E" w:rsidRDefault="001F0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963F96" w:rsidR="002534F3" w:rsidRPr="0068293E" w:rsidRDefault="001F0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46F39" w:rsidR="002A7340" w:rsidRPr="00FF2AF3" w:rsidRDefault="001F0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CC0BF" w:rsidR="002A7340" w:rsidRPr="00FF2AF3" w:rsidRDefault="001F0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019F2" w:rsidR="002A7340" w:rsidRPr="00FF2AF3" w:rsidRDefault="001F0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F8EA4" w:rsidR="002A7340" w:rsidRPr="00FF2AF3" w:rsidRDefault="001F0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B669F" w:rsidR="002A7340" w:rsidRPr="00FF2AF3" w:rsidRDefault="001F0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2D3A4" w:rsidR="002A7340" w:rsidRPr="00FF2AF3" w:rsidRDefault="001F0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F1951" w:rsidR="002A7340" w:rsidRPr="00FF2AF3" w:rsidRDefault="001F0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4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A6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9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B2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98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39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7AA3B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9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E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C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A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C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9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A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7F81D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38584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45075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C3974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72FB2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0C826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07D59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6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6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F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4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D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B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5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6068E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35807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99472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387F9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97890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2AEDD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362D4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6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4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0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4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2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B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3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2A417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55589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E0569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DB003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DCD03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CCFFE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B6ED4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D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F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2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6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E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3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7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8F8CF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FF986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E6355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CF978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C97D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AE032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2018E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D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4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5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B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D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7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2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228D7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A01E1" w:rsidR="009A6C64" w:rsidRPr="00730585" w:rsidRDefault="001F0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C2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8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B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56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83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05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56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C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3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7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B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A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0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0DCB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