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8443FC" w:rsidR="002534F3" w:rsidRPr="0068293E" w:rsidRDefault="002B2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1C685" w:rsidR="002534F3" w:rsidRPr="0068293E" w:rsidRDefault="002B2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46EDF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48478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47701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7DFE2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CD66B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18995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DF117" w:rsidR="002A7340" w:rsidRPr="00FF2AF3" w:rsidRDefault="002B2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99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3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8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E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6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F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38060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4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E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7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A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5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5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0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DD73C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DD34F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19A60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B848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E05D8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48F96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4DE09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6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C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8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6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F2302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4F728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910AB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54781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43E75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7E1CC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CCD2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E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A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1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5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E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9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9A798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25FAF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FD323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7B76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4862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2320E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0F742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D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3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4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B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7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A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75949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C180E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F0C98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E98CF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B6873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1A4CA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D70E2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9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3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2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8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2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B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0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1A54C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85F89" w:rsidR="009A6C64" w:rsidRPr="00730585" w:rsidRDefault="002B2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4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9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8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8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8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E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5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7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F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2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6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4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AF5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