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7B6D5F" w:rsidR="002534F3" w:rsidRPr="0068293E" w:rsidRDefault="00A73B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10D529" w:rsidR="002534F3" w:rsidRPr="0068293E" w:rsidRDefault="00A73B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11B79" w:rsidR="002A7340" w:rsidRPr="00FF2AF3" w:rsidRDefault="00A73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FC3C4" w:rsidR="002A7340" w:rsidRPr="00FF2AF3" w:rsidRDefault="00A73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DF6E9" w:rsidR="002A7340" w:rsidRPr="00FF2AF3" w:rsidRDefault="00A73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74043" w:rsidR="002A7340" w:rsidRPr="00FF2AF3" w:rsidRDefault="00A73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36AEA" w:rsidR="002A7340" w:rsidRPr="00FF2AF3" w:rsidRDefault="00A73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88B79" w:rsidR="002A7340" w:rsidRPr="00FF2AF3" w:rsidRDefault="00A73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0A50F" w:rsidR="002A7340" w:rsidRPr="00FF2AF3" w:rsidRDefault="00A73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E5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47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07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D6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64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42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BCCFD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0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3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BE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B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5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1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3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BEF7D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3DDC5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2BAB3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2A0C7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560AB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EDB46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FD308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F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F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1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E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A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E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FD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B19E2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3F3BC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66B12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F7593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8B71E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498AF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FA918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C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A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6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E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5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2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6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7C5EA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0785C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6FDD7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E5630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16826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DFD7A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6838E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0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6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4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D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5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2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1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576B8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5371E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EA36A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0B48F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335C1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10BCB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B4A47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8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0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FE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B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1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E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D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32CCA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BF932B" w:rsidR="009A6C64" w:rsidRPr="00730585" w:rsidRDefault="00A7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B70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52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1A3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68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C4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CA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7D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60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2C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F6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B1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15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3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3B95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