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388847" w:rsidR="002534F3" w:rsidRPr="0068293E" w:rsidRDefault="001E1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592E8" w:rsidR="002534F3" w:rsidRPr="0068293E" w:rsidRDefault="001E1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8F9A1" w:rsidR="002A7340" w:rsidRPr="00FF2AF3" w:rsidRDefault="001E17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9BC6A" w:rsidR="002A7340" w:rsidRPr="00FF2AF3" w:rsidRDefault="001E17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F948C" w:rsidR="002A7340" w:rsidRPr="00FF2AF3" w:rsidRDefault="001E17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5E1DF" w:rsidR="002A7340" w:rsidRPr="00FF2AF3" w:rsidRDefault="001E17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846BA" w:rsidR="002A7340" w:rsidRPr="00FF2AF3" w:rsidRDefault="001E17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0EF2DF" w:rsidR="002A7340" w:rsidRPr="00FF2AF3" w:rsidRDefault="001E17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F71FB" w:rsidR="002A7340" w:rsidRPr="00FF2AF3" w:rsidRDefault="001E17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1B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7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E2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4A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EC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B2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C2A4A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3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6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C8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6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B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A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F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93D48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721AB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01102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16430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50459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8970A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7CDF3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0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3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9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D4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4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7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4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2138B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4FAFE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CAD47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99633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535D7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D23B2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DF73D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4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D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02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3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F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F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23A67" w:rsidR="001835FB" w:rsidRPr="00DA1511" w:rsidRDefault="001E1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B473B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F6A11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E3C98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4EF13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6BFC9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66A66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DFA11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8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51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7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4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8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C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F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DCD7B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4AF63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F7D33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03679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C9AF9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E9033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4F3D0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0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9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2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6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2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EA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A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4C53D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D4A89" w:rsidR="009A6C64" w:rsidRPr="00730585" w:rsidRDefault="001E1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A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3FC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9D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4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0C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DF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A1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84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C5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3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7A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5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1760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