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BC70B8" w:rsidR="002534F3" w:rsidRPr="0068293E" w:rsidRDefault="001779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B1B4FB" w:rsidR="002534F3" w:rsidRPr="0068293E" w:rsidRDefault="001779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567FD" w:rsidR="002A7340" w:rsidRPr="00FF2AF3" w:rsidRDefault="00177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17AF2" w:rsidR="002A7340" w:rsidRPr="00FF2AF3" w:rsidRDefault="00177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4DDF9" w:rsidR="002A7340" w:rsidRPr="00FF2AF3" w:rsidRDefault="00177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73DC4" w:rsidR="002A7340" w:rsidRPr="00FF2AF3" w:rsidRDefault="00177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8E81D" w:rsidR="002A7340" w:rsidRPr="00FF2AF3" w:rsidRDefault="00177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5D874" w:rsidR="002A7340" w:rsidRPr="00FF2AF3" w:rsidRDefault="00177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9C595" w:rsidR="002A7340" w:rsidRPr="00FF2AF3" w:rsidRDefault="00177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8C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5D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2F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5A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E5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1B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1FC4B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F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4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F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F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7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5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8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77D83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11E54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76A0A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05EEC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A0EA6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3C079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DCAB6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6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5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B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6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0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B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6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FF3A5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B2CD0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AA585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E5562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13C4D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DCC6F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F6D0F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2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2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C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E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3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8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3DD29" w:rsidR="001835FB" w:rsidRPr="00DA1511" w:rsidRDefault="00177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9D66B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C04CF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2D3D4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B68A2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03ADB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E88FE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C2ED0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3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1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5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9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E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A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C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EF713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7E899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A7171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22BAC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F34E2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C0159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98164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9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3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E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2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C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C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5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41917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D2C48" w:rsidR="009A6C64" w:rsidRPr="00730585" w:rsidRDefault="00177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30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D0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90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98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DA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43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18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47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C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76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7B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1F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7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79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