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8BD4A8" w:rsidR="002534F3" w:rsidRPr="0068293E" w:rsidRDefault="00C909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4DCF01" w:rsidR="002534F3" w:rsidRPr="0068293E" w:rsidRDefault="00C909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D04F7" w:rsidR="002A7340" w:rsidRPr="00FF2AF3" w:rsidRDefault="00C90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DEDEF" w:rsidR="002A7340" w:rsidRPr="00FF2AF3" w:rsidRDefault="00C90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86D26" w:rsidR="002A7340" w:rsidRPr="00FF2AF3" w:rsidRDefault="00C90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DF176" w:rsidR="002A7340" w:rsidRPr="00FF2AF3" w:rsidRDefault="00C90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A9ED6" w:rsidR="002A7340" w:rsidRPr="00FF2AF3" w:rsidRDefault="00C90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CFCBF" w:rsidR="002A7340" w:rsidRPr="00FF2AF3" w:rsidRDefault="00C90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54C72" w:rsidR="002A7340" w:rsidRPr="00FF2AF3" w:rsidRDefault="00C90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B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A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0F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D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A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BE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F17D8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C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B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D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3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9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0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2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89DFA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9EBFA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15E97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4E2BA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2D2F7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10C9C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8183C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1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E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6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A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4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D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6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D0B52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BE765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B1BB8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450A2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D3504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F1FFB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990AD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8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8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3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6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7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A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0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3FA5E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A5B1E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68F12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464F6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5CD21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29B77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A9EBB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8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6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B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2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B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2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8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23918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4ADE7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87757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ECE00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378A6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91478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1EA02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5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0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7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1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8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3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B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1C3881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80F1E" w:rsidR="009A6C64" w:rsidRPr="00730585" w:rsidRDefault="00C9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1D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B1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2D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84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3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B0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8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94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9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A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7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B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929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