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AFB75" w:rsidR="002534F3" w:rsidRPr="0068293E" w:rsidRDefault="00513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332B10" w:rsidR="002534F3" w:rsidRPr="0068293E" w:rsidRDefault="00513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FAC75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81165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73646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8CA46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E78A3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097C6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9C959" w:rsidR="002A7340" w:rsidRPr="00FF2AF3" w:rsidRDefault="005137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7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F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C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3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6290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9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0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0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96749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1D09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BE07C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5FB0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798C3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D5D73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CFB3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C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E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F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2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6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439B5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C9A50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898BF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139DA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2C1D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8F27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99CBE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6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8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5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E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7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435F5" w:rsidR="001835FB" w:rsidRPr="00DA1511" w:rsidRDefault="00513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BDDEB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7BD5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2FEA8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5E57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33666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83D8A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E7CEA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D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0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A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D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A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772DC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87DFA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50883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FBF0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60AF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4CCEB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D7CED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E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5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4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8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1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6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47289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87A7B" w:rsidR="009A6C64" w:rsidRPr="00730585" w:rsidRDefault="00513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5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18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7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0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7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A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F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8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3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1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B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A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71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